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AB" w:rsidRPr="00565B54" w:rsidRDefault="009413F0" w:rsidP="00565B54">
      <w:pPr>
        <w:spacing w:before="12"/>
        <w:rPr>
          <w:b/>
          <w:sz w:val="32"/>
          <w:lang w:val="ru-RU"/>
        </w:rPr>
      </w:pPr>
      <w:r w:rsidRPr="00565B54">
        <w:rPr>
          <w:b/>
          <w:sz w:val="32"/>
          <w:lang w:val="ru-RU"/>
        </w:rPr>
        <w:t>Опись имущества</w:t>
      </w:r>
    </w:p>
    <w:p w:rsidR="00FE5DAB" w:rsidRPr="00565B54" w:rsidRDefault="009413F0">
      <w:pPr>
        <w:pStyle w:val="a3"/>
        <w:spacing w:before="262" w:line="415" w:lineRule="auto"/>
        <w:ind w:right="7087"/>
        <w:rPr>
          <w:lang w:val="ru-RU"/>
        </w:rPr>
      </w:pPr>
      <w:r w:rsidRPr="00565B54">
        <w:rPr>
          <w:w w:val="95"/>
          <w:lang w:val="ru-RU"/>
        </w:rPr>
        <w:t xml:space="preserve">Грузоотправитель: </w:t>
      </w:r>
      <w:bookmarkStart w:id="0" w:name="_GoBack"/>
      <w:bookmarkEnd w:id="0"/>
      <w:r w:rsidRPr="00565B54">
        <w:rPr>
          <w:lang w:val="ru-RU"/>
        </w:rPr>
        <w:t>ИИН:</w:t>
      </w:r>
    </w:p>
    <w:p w:rsidR="00FE5DAB" w:rsidRPr="00565B54" w:rsidRDefault="009413F0">
      <w:pPr>
        <w:pStyle w:val="a3"/>
        <w:spacing w:before="4" w:line="415" w:lineRule="auto"/>
        <w:ind w:right="6550"/>
        <w:rPr>
          <w:lang w:val="ru-RU"/>
        </w:rPr>
      </w:pPr>
      <w:r w:rsidRPr="00565B54">
        <w:rPr>
          <w:lang w:val="ru-RU"/>
        </w:rPr>
        <w:t>Адрес грузоотправителя: г. Грузополучатель:</w:t>
      </w:r>
    </w:p>
    <w:p w:rsidR="00FE5DAB" w:rsidRDefault="009413F0">
      <w:pPr>
        <w:pStyle w:val="a3"/>
      </w:pPr>
      <w:r>
        <w:t xml:space="preserve">Адрес </w:t>
      </w:r>
      <w:proofErr w:type="spellStart"/>
      <w:r>
        <w:t>грузоплучателя</w:t>
      </w:r>
      <w:proofErr w:type="spellEnd"/>
      <w:r>
        <w:t>:</w:t>
      </w:r>
    </w:p>
    <w:p w:rsidR="00FE5DAB" w:rsidRDefault="00FE5DAB">
      <w:pPr>
        <w:pStyle w:val="a3"/>
        <w:spacing w:before="7"/>
        <w:ind w:left="0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5685"/>
        <w:gridCol w:w="3261"/>
      </w:tblGrid>
      <w:tr w:rsidR="00FE5DAB">
        <w:trPr>
          <w:trHeight w:val="1142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spacing w:before="1"/>
              <w:rPr>
                <w:sz w:val="28"/>
              </w:rPr>
            </w:pPr>
          </w:p>
          <w:p w:rsidR="00FE5DAB" w:rsidRDefault="009413F0">
            <w:pPr>
              <w:pStyle w:val="TableParagraph"/>
              <w:ind w:left="993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Предметов</w:t>
            </w:r>
            <w:proofErr w:type="spellEnd"/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spacing w:before="1"/>
              <w:rPr>
                <w:sz w:val="28"/>
              </w:rPr>
            </w:pPr>
          </w:p>
          <w:p w:rsidR="00FE5DAB" w:rsidRDefault="009413F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Кол-во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</w:t>
            </w:r>
            <w:proofErr w:type="spellEnd"/>
          </w:p>
        </w:tc>
      </w:tr>
      <w:tr w:rsidR="00FE5DAB">
        <w:trPr>
          <w:trHeight w:val="340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0" w:lineRule="exact"/>
              <w:ind w:left="23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0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0" w:lineRule="exact"/>
              <w:ind w:left="23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5"/>
        </w:trPr>
        <w:tc>
          <w:tcPr>
            <w:tcW w:w="836" w:type="dxa"/>
          </w:tcPr>
          <w:p w:rsidR="00FE5DAB" w:rsidRDefault="009413F0">
            <w:pPr>
              <w:pStyle w:val="TableParagraph"/>
              <w:spacing w:before="2" w:line="323" w:lineRule="exact"/>
              <w:ind w:left="23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0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0" w:lineRule="exact"/>
              <w:ind w:left="23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0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1" w:lineRule="exact"/>
              <w:ind w:left="23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5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5" w:lineRule="exact"/>
              <w:ind w:left="23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0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0" w:lineRule="exact"/>
              <w:ind w:left="23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0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0" w:lineRule="exact"/>
              <w:ind w:left="23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0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0" w:lineRule="exact"/>
              <w:ind w:left="23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5"/>
        </w:trPr>
        <w:tc>
          <w:tcPr>
            <w:tcW w:w="836" w:type="dxa"/>
          </w:tcPr>
          <w:p w:rsidR="00FE5DAB" w:rsidRDefault="009413F0">
            <w:pPr>
              <w:pStyle w:val="TableParagraph"/>
              <w:spacing w:before="2" w:line="323" w:lineRule="exact"/>
              <w:ind w:right="3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10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0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0" w:lineRule="exact"/>
              <w:ind w:right="3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11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0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0" w:lineRule="exact"/>
              <w:ind w:right="3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12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5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5" w:lineRule="exact"/>
              <w:ind w:right="3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13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0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0" w:lineRule="exact"/>
              <w:ind w:right="3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14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1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1" w:lineRule="exact"/>
              <w:ind w:right="3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15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5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5" w:lineRule="exact"/>
              <w:ind w:right="3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16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0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0" w:lineRule="exact"/>
              <w:ind w:right="3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17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0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0" w:lineRule="exact"/>
              <w:ind w:right="3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18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0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1" w:lineRule="exact"/>
              <w:ind w:right="3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19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5DAB">
        <w:trPr>
          <w:trHeight w:val="345"/>
        </w:trPr>
        <w:tc>
          <w:tcPr>
            <w:tcW w:w="836" w:type="dxa"/>
          </w:tcPr>
          <w:p w:rsidR="00FE5DAB" w:rsidRDefault="009413F0">
            <w:pPr>
              <w:pStyle w:val="TableParagraph"/>
              <w:spacing w:line="325" w:lineRule="exact"/>
              <w:ind w:right="3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20</w:t>
            </w:r>
          </w:p>
        </w:tc>
        <w:tc>
          <w:tcPr>
            <w:tcW w:w="5685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1" w:type="dxa"/>
          </w:tcPr>
          <w:p w:rsidR="00FE5DAB" w:rsidRDefault="00FE5D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413F0" w:rsidRDefault="009413F0"/>
    <w:sectPr w:rsidR="009413F0">
      <w:type w:val="continuous"/>
      <w:pgSz w:w="11910" w:h="16840"/>
      <w:pgMar w:top="1100" w:right="4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F2" w:rsidRDefault="009306F2" w:rsidP="00565B54">
      <w:r>
        <w:separator/>
      </w:r>
    </w:p>
  </w:endnote>
  <w:endnote w:type="continuationSeparator" w:id="0">
    <w:p w:rsidR="009306F2" w:rsidRDefault="009306F2" w:rsidP="0056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F2" w:rsidRDefault="009306F2" w:rsidP="00565B54">
      <w:r>
        <w:separator/>
      </w:r>
    </w:p>
  </w:footnote>
  <w:footnote w:type="continuationSeparator" w:id="0">
    <w:p w:rsidR="009306F2" w:rsidRDefault="009306F2" w:rsidP="00565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E5DAB"/>
    <w:rsid w:val="00565B54"/>
    <w:rsid w:val="00785D74"/>
    <w:rsid w:val="009306F2"/>
    <w:rsid w:val="009413F0"/>
    <w:rsid w:val="00E821FF"/>
    <w:rsid w:val="00FA17FB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6C086"/>
  <w15:docId w15:val="{A89B7B34-D655-4B58-9F1C-01B4A80F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65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5B54"/>
    <w:rPr>
      <w:rFonts w:ascii="Calibri" w:eastAsia="Calibri" w:hAnsi="Calibri" w:cs="Calibri"/>
      <w:lang w:bidi="en-US"/>
    </w:rPr>
  </w:style>
  <w:style w:type="paragraph" w:styleId="a7">
    <w:name w:val="footer"/>
    <w:basedOn w:val="a"/>
    <w:link w:val="a8"/>
    <w:uiPriority w:val="99"/>
    <w:unhideWhenUsed/>
    <w:rsid w:val="00565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5B54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Владислав Шестов</cp:lastModifiedBy>
  <cp:revision>4</cp:revision>
  <dcterms:created xsi:type="dcterms:W3CDTF">2022-09-08T12:25:00Z</dcterms:created>
  <dcterms:modified xsi:type="dcterms:W3CDTF">2022-09-08T15:28:00Z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